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A27AD8" w:rsidP="00856C35">
            <w:pPr>
              <w:pStyle w:val="CompanyName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7AF6DED9" wp14:editId="6BD01527">
                  <wp:simplePos x="685800" y="685800"/>
                  <wp:positionH relativeFrom="margin">
                    <wp:posOffset>6524625</wp:posOffset>
                  </wp:positionH>
                  <wp:positionV relativeFrom="margin">
                    <wp:align>top</wp:align>
                  </wp:positionV>
                  <wp:extent cx="542925" cy="521335"/>
                  <wp:effectExtent l="0" t="0" r="0" b="0"/>
                  <wp:wrapSquare wrapText="bothSides"/>
                  <wp:docPr id="1" name="Picture 1" descr="https://static.wixstatic.com/media/259e9c_f6201ece0a5048e1a0c2c1cef6eb2fec~mv2.png/v1/fill/w_76,h_73,al_c,usm_0.66_1.00_0.01/259e9c_f6201ece0a5048e1a0c2c1cef6eb2fec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wixstatic.com/media/259e9c_f6201ece0a5048e1a0c2c1cef6eb2fec~mv2.png/v1/fill/w_76,h_73,al_c,usm_0.66_1.00_0.01/259e9c_f6201ece0a5048e1a0c2c1cef6eb2fec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98" cy="52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Melbourne Hand Fellow</w:t>
            </w:r>
            <w:bookmarkStart w:id="0" w:name="_GoBack"/>
            <w:bookmarkEnd w:id="0"/>
            <w:r>
              <w:t>ship</w:t>
            </w:r>
          </w:p>
        </w:tc>
      </w:tr>
    </w:tbl>
    <w:p w:rsidR="00467865" w:rsidRPr="00275BB5" w:rsidRDefault="00A27AD8" w:rsidP="00856C35">
      <w:pPr>
        <w:pStyle w:val="Heading1"/>
      </w:pPr>
      <w:r>
        <w:t>Application Form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888"/>
        <w:gridCol w:w="6111"/>
      </w:tblGrid>
      <w:tr w:rsidR="00A82BA3" w:rsidRPr="005114CE" w:rsidTr="00EE231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111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EE231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2888" w:type="dxa"/>
            <w:tcBorders>
              <w:top w:val="single" w:sz="4" w:space="0" w:color="auto"/>
            </w:tcBorders>
            <w:vAlign w:val="bottom"/>
          </w:tcPr>
          <w:p w:rsidR="00856C35" w:rsidRPr="00490804" w:rsidRDefault="00EE2316" w:rsidP="00490804">
            <w:pPr>
              <w:pStyle w:val="Heading3"/>
            </w:pPr>
            <w:r>
              <w:t>Apart #/street#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vAlign w:val="bottom"/>
          </w:tcPr>
          <w:p w:rsidR="00856C35" w:rsidRPr="00490804" w:rsidRDefault="00EE2316" w:rsidP="00490804">
            <w:pPr>
              <w:pStyle w:val="Heading3"/>
            </w:pPr>
            <w:r w:rsidRPr="00490804">
              <w:t>Street Address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2963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766"/>
        <w:gridCol w:w="2366"/>
      </w:tblGrid>
      <w:tr w:rsidR="00A27AD8" w:rsidRPr="005114CE" w:rsidTr="00A27AD8">
        <w:trPr>
          <w:trHeight w:val="379"/>
        </w:trPr>
        <w:tc>
          <w:tcPr>
            <w:tcW w:w="2841" w:type="dxa"/>
            <w:vAlign w:val="bottom"/>
          </w:tcPr>
          <w:p w:rsidR="00A27AD8" w:rsidRPr="005114CE" w:rsidRDefault="00A27AD8" w:rsidP="00490804">
            <w:r>
              <w:t>Timeframe applied for</w:t>
            </w:r>
            <w:r w:rsidRPr="005114CE">
              <w:t>:</w:t>
            </w:r>
            <w:r>
              <w:t xml:space="preserve">   </w:t>
            </w:r>
          </w:p>
        </w:tc>
        <w:tc>
          <w:tcPr>
            <w:tcW w:w="766" w:type="dxa"/>
            <w:vAlign w:val="bottom"/>
          </w:tcPr>
          <w:p w:rsidR="00A27AD8" w:rsidRPr="009C220D" w:rsidRDefault="00A27AD8" w:rsidP="00440CD8">
            <w:pPr>
              <w:pStyle w:val="FieldText"/>
            </w:pPr>
          </w:p>
        </w:tc>
        <w:tc>
          <w:tcPr>
            <w:tcW w:w="2366" w:type="dxa"/>
            <w:vAlign w:val="bottom"/>
          </w:tcPr>
          <w:p w:rsidR="00A27AD8" w:rsidRPr="005114CE" w:rsidRDefault="00A27AD8" w:rsidP="00490804">
            <w:pPr>
              <w:pStyle w:val="Heading4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551"/>
      </w:tblGrid>
      <w:tr w:rsidR="00DE7FB7" w:rsidRPr="005114CE" w:rsidTr="00A27AD8">
        <w:trPr>
          <w:trHeight w:val="288"/>
        </w:trPr>
        <w:tc>
          <w:tcPr>
            <w:tcW w:w="5529" w:type="dxa"/>
            <w:vAlign w:val="bottom"/>
          </w:tcPr>
          <w:p w:rsidR="00DE7FB7" w:rsidRPr="005114CE" w:rsidRDefault="00A27AD8" w:rsidP="00490804">
            <w:r>
              <w:t>Date or expected date of completion of relevant surgical exams</w:t>
            </w:r>
            <w:r w:rsidR="00C76039" w:rsidRPr="005114CE">
              <w:t>: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A27AD8">
            <w:r w:rsidRPr="005114CE">
              <w:t xml:space="preserve">Are you a citizen of the </w:t>
            </w:r>
            <w:r w:rsidR="00A27AD8">
              <w:t>Australia?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65F64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65F64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A27AD8">
            <w:pPr>
              <w:pStyle w:val="Heading4"/>
            </w:pPr>
            <w:r w:rsidRPr="005114CE">
              <w:t xml:space="preserve">If no, are you authorized to work in </w:t>
            </w:r>
            <w:r w:rsidR="00A27AD8">
              <w:t>Australia</w:t>
            </w:r>
            <w:r w:rsidRPr="005114CE">
              <w:t>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65F6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65F6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65F6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65F6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p w:rsidR="00330050" w:rsidRDefault="00330050"/>
    <w:p w:rsidR="00A27AD8" w:rsidRDefault="00A27AD8">
      <w:r>
        <w:t>1. Why are you applying for this program? (200 words or less)</w:t>
      </w:r>
    </w:p>
    <w:p w:rsidR="00A27AD8" w:rsidRDefault="00A27AD8"/>
    <w:p w:rsidR="00A27AD8" w:rsidRDefault="00EE2316">
      <w:r>
        <w:rPr>
          <w:noProof/>
          <w:lang w:val="en-AU" w:eastAsia="en-AU"/>
        </w:rPr>
        <mc:AlternateContent>
          <mc:Choice Requires="wps">
            <w:drawing>
              <wp:inline distT="0" distB="0" distL="0" distR="0">
                <wp:extent cx="6403340" cy="828675"/>
                <wp:effectExtent l="11430" t="5715" r="5080" b="1333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AD8" w:rsidRDefault="00A27AD8" w:rsidP="00A27A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4.2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xyKQIAAFAEAAAOAAAAZHJzL2Uyb0RvYy54bWysVNtu2zAMfR+wfxD0vthxkzQ14hRdugwD&#10;ugvQ7gNkWbaFyaImKbGzrx8lu1l2exnmB0EUqcPDQ8qb26FT5Cisk6ALOp+llAjNoZK6Kejnp/2r&#10;NSXOM10xBVoU9CQcvd2+fLHpTS4yaEFVwhIE0S7vTUFb702eJI63omNuBkZodNZgO+bRtE1SWdYj&#10;eqeSLE1XSQ+2Mha4cA5P70cn3Ub8uhbcf6xrJzxRBUVuPq42rmVYk+2G5Y1lppV8osH+gUXHpMak&#10;Z6h75hk5WPkbVCe5BQe1n3HoEqhryUWsAauZp79U89gyI2ItKI4zZ5nc/4PlH46fLJFVQZeUaNZh&#10;i57E4MlrGEgW1OmNyzHo0WCYH/AYuxwrdeYB+BdHNOxaphtxZy30rWAVspuHm8nF1RHHBZCyfw8V&#10;pmEHDxFoqG0XpEMxCKJjl07nzgQqHA9Xi/TqaoEujr51tl5dL2MKlj/fNtb5twI6EjYFtdj5iM6O&#10;D84HNix/DgnJHChZ7aVS0bBNuVOWHBlOyT5+E/pPYUqTvqA3y2w5CvBXiDR+f4LopMdxV7LDKs5B&#10;LA+yvdFVHEbPpBr3SFnpSccg3SiiH8ph6ksJ1QkVtTCONT5D3LRgv1HS40gX1H09MCsoUe80duVm&#10;vggS+mgsltcZGvbSU156mOYIVVBPybjd+fHdHIyVTYuZxjnQcIedrGUUObR8ZDXxxrGN2k9PLLyL&#10;SztG/fgRbL8DAAD//wMAUEsDBBQABgAIAAAAIQBPEUR23QAAAAYBAAAPAAAAZHJzL2Rvd25yZXYu&#10;eG1sTI/NTsMwEITvSLyDtUhcUGtDfwghToWQQPRWWtRe3XibRNjrYLtpeHtcLnBZzWpWM98Wi8Ea&#10;1qMPrSMJt2MBDKlyuqVawsfmZZQBC1GRVsYRSvjGAIvy8qJQuXYnesd+HWuWQijkSkITY5dzHqoG&#10;rQpj1yEl7+C8VTGtvubaq1MKt4bfCTHnVrWUGhrV4XOD1ef6aCVk07d+F5aT1baaH8xDvLnvX7+8&#10;lNdXw9MjsIhD/DuGM35ChzIx7d2RdGBGQnok/s6zJ0Q2BbZPaiJmwMuC/8cvfwAAAP//AwBQSwEC&#10;LQAUAAYACAAAACEAtoM4kv4AAADhAQAAEwAAAAAAAAAAAAAAAAAAAAAAW0NvbnRlbnRfVHlwZXNd&#10;LnhtbFBLAQItABQABgAIAAAAIQA4/SH/1gAAAJQBAAALAAAAAAAAAAAAAAAAAC8BAABfcmVscy8u&#10;cmVsc1BLAQItABQABgAIAAAAIQAOQVxyKQIAAFAEAAAOAAAAAAAAAAAAAAAAAC4CAABkcnMvZTJv&#10;RG9jLnhtbFBLAQItABQABgAIAAAAIQBPEUR23QAAAAYBAAAPAAAAAAAAAAAAAAAAAIMEAABkcnMv&#10;ZG93bnJldi54bWxQSwUGAAAAAAQABADzAAAAjQUAAAAA&#10;">
                <v:textbox>
                  <w:txbxContent>
                    <w:p w:rsidR="00A27AD8" w:rsidRDefault="00A27AD8" w:rsidP="00A27AD8"/>
                  </w:txbxContent>
                </v:textbox>
                <w10:anchorlock/>
              </v:shape>
            </w:pict>
          </mc:Fallback>
        </mc:AlternateContent>
      </w:r>
    </w:p>
    <w:p w:rsidR="00A27AD8" w:rsidRDefault="00A27AD8"/>
    <w:p w:rsidR="00A27AD8" w:rsidRDefault="00A27AD8">
      <w:r>
        <w:t>2. What do you have to offer for this program? (200 words or less)</w:t>
      </w:r>
    </w:p>
    <w:p w:rsidR="00A27AD8" w:rsidRDefault="00A27AD8"/>
    <w:p w:rsidR="00A27AD8" w:rsidRDefault="00EE2316">
      <w:r>
        <w:rPr>
          <w:noProof/>
          <w:lang w:val="en-AU" w:eastAsia="en-AU"/>
        </w:rPr>
        <mc:AlternateContent>
          <mc:Choice Requires="wps">
            <w:drawing>
              <wp:inline distT="0" distB="0" distL="0" distR="0">
                <wp:extent cx="6403340" cy="722630"/>
                <wp:effectExtent l="11430" t="8255" r="508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AD8" w:rsidRDefault="00A27AD8" w:rsidP="00A27A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504.2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olLAIAAFcEAAAOAAAAZHJzL2Uyb0RvYy54bWysVNtu2zAMfR+wfxD0vjhxLm2NOEWXLsOA&#10;7gK0+wBZlm1hkqhJSuzu60vJaRp028swPwiiSB2R55BeXw9akYNwXoIp6WwypUQYDrU0bUm/P+ze&#10;XVLiAzM1U2BESR+Fp9ebt2/WvS1EDh2oWjiCIMYXvS1pF4ItsszzTmjmJ2CFQWcDTrOApmuz2rEe&#10;0bXK8ul0lfXgauuAC+/x9HZ00k3CbxrBw9em8SIQVVLMLaTVpbWKa7ZZs6J1zHaSH9Ng/5CFZtLg&#10;oyeoWxYY2Tv5G5SW3IGHJkw46AyaRnKRasBqZtNX1dx3zIpUC5Lj7Ykm//9g+ZfDN0dkXdIFJYZp&#10;lOhBDIG8h4HkkZ3e+gKD7i2GhQGPUeVUqbd3wH94YmDbMdOKG+eg7wSrMbtZvJmdXR1xfASp+s9Q&#10;4zNsHyABDY3TkTokgyA6qvR4UiamwvFwtZjO5wt0cfRd5PlqnqTLWPF82zofPgrQJG5K6lD5hM4O&#10;dz7EbFjxHBIf86BkvZNKJcO11VY5cmDYJbv0pQJehSlD+pJeLfPlSMBfIabp+xOElgHbXUld0stT&#10;ECsibR9MnZoxMKnGPaaszJHHSN1IYhiqIQmWSI4cV1A/IrEOxu7GacRNB+4XJT12dkn9zz1zghL1&#10;yaA4V7NFZDIkY7G8yNFw557q3MMMR6iSBkrG7TaM47O3TrYdvjS2g4EbFLSRieuXrI7pY/cmCY6T&#10;Fsfj3E5RL/+DzRMAAAD//wMAUEsDBBQABgAIAAAAIQDHzQIK3QAAAAYBAAAPAAAAZHJzL2Rvd25y&#10;ZXYueG1sTI9BTwIxEIXvJvyHZky8GGgRAuu6XWJMNHoDNHot22F3Qztd27Ks/97iBS+TN3mT974p&#10;VoM1rEcfWkcSphMBDKlyuqVawsf78zgDFqIirYwjlPCDAVbl6KpQuXYn2mC/jTVLIRRyJaGJscs5&#10;D1WDVoWJ65CSt3feqphWX3Pt1SmFW8PvhFhwq1pKDY3q8KnB6rA9WgnZ/LX/Cm+z9We12Jv7eLvs&#10;X769lDfXw+MDsIhDvBzDGT+hQ5mYdu5IOjAjIT0S/+bZEyKbA9slNZ1lwMuC/8cvfwEAAP//AwBQ&#10;SwECLQAUAAYACAAAACEAtoM4kv4AAADhAQAAEwAAAAAAAAAAAAAAAAAAAAAAW0NvbnRlbnRfVHlw&#10;ZXNdLnhtbFBLAQItABQABgAIAAAAIQA4/SH/1gAAAJQBAAALAAAAAAAAAAAAAAAAAC8BAABfcmVs&#10;cy8ucmVsc1BLAQItABQABgAIAAAAIQBw39olLAIAAFcEAAAOAAAAAAAAAAAAAAAAAC4CAABkcnMv&#10;ZTJvRG9jLnhtbFBLAQItABQABgAIAAAAIQDHzQIK3QAAAAYBAAAPAAAAAAAAAAAAAAAAAIYEAABk&#10;cnMvZG93bnJldi54bWxQSwUGAAAAAAQABADzAAAAkAUAAAAA&#10;">
                <v:textbox>
                  <w:txbxContent>
                    <w:p w:rsidR="00A27AD8" w:rsidRDefault="00A27AD8" w:rsidP="00A27AD8"/>
                  </w:txbxContent>
                </v:textbox>
                <w10:anchorlock/>
              </v:shape>
            </w:pict>
          </mc:Fallback>
        </mc:AlternateContent>
      </w:r>
    </w:p>
    <w:p w:rsidR="00A27AD8" w:rsidRDefault="00A27AD8"/>
    <w:p w:rsidR="00A27AD8" w:rsidRDefault="00A27AD8">
      <w:r>
        <w:t>3. Please provide a summary of your past clinical and surgical experience. (200 words or less)</w:t>
      </w:r>
    </w:p>
    <w:p w:rsidR="00A27AD8" w:rsidRDefault="00A27AD8"/>
    <w:p w:rsidR="00A27AD8" w:rsidRDefault="00EE2316">
      <w:r>
        <w:rPr>
          <w:noProof/>
          <w:lang w:val="en-AU" w:eastAsia="en-AU"/>
        </w:rPr>
        <mc:AlternateContent>
          <mc:Choice Requires="wps">
            <w:drawing>
              <wp:inline distT="0" distB="0" distL="0" distR="0">
                <wp:extent cx="6403340" cy="828675"/>
                <wp:effectExtent l="11430" t="5715" r="508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AD8" w:rsidRDefault="00A27AD8" w:rsidP="00A27A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504.2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Q0KwIAAFcEAAAOAAAAZHJzL2Uyb0RvYy54bWysVNtu2zAMfR+wfxD0vthxkzQ14hRdugwD&#10;ugvQ7gNkWbaFyaImKbGzrx8lu1l2exnmB0EUqUPyHMqb26FT5Cisk6ALOp+llAjNoZK6Kejnp/2r&#10;NSXOM10xBVoU9CQcvd2+fLHpTS4yaEFVwhIE0S7vTUFb702eJI63omNuBkZodNZgO+bRtE1SWdYj&#10;eqeSLE1XSQ+2Mha4cA5P70cn3Ub8uhbcf6xrJzxRBcXafFxtXMuwJtsNyxvLTCv5VAb7hyo6JjUm&#10;PUPdM8/IwcrfoDrJLTio/YxDl0BdSy5iD9jNPP2lm8eWGRF7QXKcOdPk/h8s/3D8ZImsCppRolmH&#10;Ej2JwZPXMJAssNMbl2PQo8EwP+Axqhw7deYB+BdHNOxaphtxZy30rWAVVjcPN5OLqyOOCyBl/x4q&#10;TMMOHiLQUNsuUIdkEERHlU5nZUIpHA9Xi/TqaoEujr51tl5dL2MKlj/fNtb5twI6EjYFtah8RGfH&#10;B+dDNSx/DgnJHChZ7aVS0bBNuVOWHBlOyT5+E/pPYUqTvqA3y2w5EvBXiDR+f4LopMdxV7LDLs5B&#10;LA+0vdFVHEbPpBr3WLLSE4+BupFEP5TDJNgkTwnVCYm1ME43vkbctGC/UdLjZBfUfT0wKyhR7zSK&#10;czNfBCZ9NBbL6wwNe+kpLz1Mc4QqqKdk3O78+HwOxsqmxUzjOGi4Q0FrGbkOyo9VTeXj9EYJppcW&#10;nselHaN+/A+23wEAAP//AwBQSwMEFAAGAAgAAAAhAE8RRHbdAAAABgEAAA8AAABkcnMvZG93bnJl&#10;di54bWxMj81OwzAQhO9IvIO1SFxQa0N/CCFOhZBA9FZa1F7deJtE2Otgu2l4e1wucFnNalYz3xaL&#10;wRrWow+tIwm3YwEMqXK6pVrCx+ZllAELUZFWxhFK+MYAi/LyolC5did6x34da5ZCKORKQhNjl3Me&#10;qgatCmPXISXv4LxVMa2+5tqrUwq3ht8JMedWtZQaGtXhc4PV5/poJWTTt34XlpPVtpofzEO8ue9f&#10;v7yU11fD0yOwiEP8O4YzfkKHMjHt3ZF0YEZCeiT+zrMnRDYFtk9qImbAy4L/xy9/AAAA//8DAFBL&#10;AQItABQABgAIAAAAIQC2gziS/gAAAOEBAAATAAAAAAAAAAAAAAAAAAAAAABbQ29udGVudF9UeXBl&#10;c10ueG1sUEsBAi0AFAAGAAgAAAAhADj9If/WAAAAlAEAAAsAAAAAAAAAAAAAAAAALwEAAF9yZWxz&#10;Ly5yZWxzUEsBAi0AFAAGAAgAAAAhABypNDQrAgAAVwQAAA4AAAAAAAAAAAAAAAAALgIAAGRycy9l&#10;Mm9Eb2MueG1sUEsBAi0AFAAGAAgAAAAhAE8RRHbdAAAABgEAAA8AAAAAAAAAAAAAAAAAhQQAAGRy&#10;cy9kb3ducmV2LnhtbFBLBQYAAAAABAAEAPMAAACPBQAAAAA=&#10;">
                <v:textbox>
                  <w:txbxContent>
                    <w:p w:rsidR="00A27AD8" w:rsidRDefault="00A27AD8" w:rsidP="00A27AD8"/>
                  </w:txbxContent>
                </v:textbox>
                <w10:anchorlock/>
              </v:shape>
            </w:pict>
          </mc:Fallback>
        </mc:AlternateContent>
      </w:r>
    </w:p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 xml:space="preserve">Please list three </w:t>
      </w:r>
      <w:r w:rsidR="00EE2316">
        <w:t>referees who you have worked with in the past 24 months.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EE2316" w:rsidRDefault="000F2DF4" w:rsidP="00A211B2">
            <w:pPr>
              <w:pStyle w:val="FieldText"/>
              <w:rPr>
                <w:b w:val="0"/>
              </w:rPr>
            </w:pPr>
          </w:p>
        </w:tc>
        <w:tc>
          <w:tcPr>
            <w:tcW w:w="1350" w:type="dxa"/>
            <w:vAlign w:val="bottom"/>
          </w:tcPr>
          <w:p w:rsidR="000F2DF4" w:rsidRPr="005114CE" w:rsidRDefault="00EE2316" w:rsidP="00490804">
            <w:pPr>
              <w:pStyle w:val="Heading4"/>
            </w:pPr>
            <w:r>
              <w:t>Job description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E2316" w:rsidRDefault="000F2DF4" w:rsidP="00A211B2">
            <w:pPr>
              <w:pStyle w:val="FieldText"/>
              <w:rPr>
                <w:b w:val="0"/>
              </w:rPr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EE2316" w:rsidP="00490804">
            <w:r>
              <w:t>Institution: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E2316" w:rsidRDefault="000F2DF4" w:rsidP="00A211B2">
            <w:pPr>
              <w:pStyle w:val="FieldText"/>
              <w:rPr>
                <w:b w:val="0"/>
              </w:rPr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E2316" w:rsidRDefault="000F2DF4" w:rsidP="00682C69">
            <w:pPr>
              <w:pStyle w:val="FieldText"/>
              <w:rPr>
                <w:b w:val="0"/>
              </w:rPr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EE2316" w:rsidP="00490804">
            <w:r>
              <w:t>Email</w:t>
            </w:r>
            <w:r w:rsidR="000D2539">
              <w:t>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EE2316" w:rsidRDefault="000D2539" w:rsidP="00D55AFA">
            <w:pPr>
              <w:pStyle w:val="FieldText"/>
              <w:rPr>
                <w:b w:val="0"/>
              </w:rPr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EE2316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EE2316" w:rsidRPr="005114CE" w:rsidRDefault="00EE2316" w:rsidP="003438E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316" w:rsidRPr="00EE2316" w:rsidRDefault="00EE2316" w:rsidP="003438E4">
            <w:pPr>
              <w:pStyle w:val="FieldText"/>
              <w:rPr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EE2316" w:rsidRPr="005114CE" w:rsidRDefault="00EE2316" w:rsidP="003438E4">
            <w:pPr>
              <w:pStyle w:val="Heading4"/>
            </w:pPr>
            <w:r>
              <w:t>Job description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316" w:rsidRPr="00EE2316" w:rsidRDefault="00EE2316" w:rsidP="003438E4">
            <w:pPr>
              <w:pStyle w:val="FieldText"/>
              <w:rPr>
                <w:b w:val="0"/>
              </w:rPr>
            </w:pPr>
          </w:p>
        </w:tc>
      </w:tr>
      <w:tr w:rsidR="00EE2316" w:rsidRPr="005114CE" w:rsidTr="00176E67">
        <w:trPr>
          <w:trHeight w:val="360"/>
        </w:trPr>
        <w:tc>
          <w:tcPr>
            <w:tcW w:w="1072" w:type="dxa"/>
            <w:vAlign w:val="bottom"/>
          </w:tcPr>
          <w:p w:rsidR="00EE2316" w:rsidRPr="005114CE" w:rsidRDefault="00EE2316" w:rsidP="003438E4">
            <w:r>
              <w:t>Institution: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316" w:rsidRPr="00EE2316" w:rsidRDefault="00EE2316" w:rsidP="003438E4">
            <w:pPr>
              <w:pStyle w:val="FieldText"/>
              <w:rPr>
                <w:b w:val="0"/>
              </w:rPr>
            </w:pPr>
          </w:p>
        </w:tc>
        <w:tc>
          <w:tcPr>
            <w:tcW w:w="1350" w:type="dxa"/>
            <w:vAlign w:val="bottom"/>
          </w:tcPr>
          <w:p w:rsidR="00EE2316" w:rsidRPr="005114CE" w:rsidRDefault="00EE2316" w:rsidP="003438E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316" w:rsidRPr="00EE2316" w:rsidRDefault="00EE2316" w:rsidP="003438E4">
            <w:pPr>
              <w:pStyle w:val="FieldText"/>
              <w:rPr>
                <w:b w:val="0"/>
              </w:rPr>
            </w:pPr>
          </w:p>
        </w:tc>
      </w:tr>
      <w:tr w:rsidR="00EE2316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EE2316" w:rsidRPr="005114CE" w:rsidRDefault="00EE2316" w:rsidP="003438E4">
            <w:r>
              <w:t>Email: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EE2316" w:rsidRPr="00EE2316" w:rsidRDefault="00EE2316" w:rsidP="003438E4">
            <w:pPr>
              <w:pStyle w:val="FieldText"/>
              <w:rPr>
                <w:b w:val="0"/>
              </w:rPr>
            </w:pPr>
          </w:p>
        </w:tc>
      </w:tr>
      <w:tr w:rsidR="00EE2316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E2316" w:rsidRPr="005114CE" w:rsidRDefault="00EE2316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E2316" w:rsidRDefault="00EE2316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E2316" w:rsidRDefault="00EE2316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E2316" w:rsidRDefault="00EE2316" w:rsidP="00330050"/>
        </w:tc>
      </w:tr>
      <w:tr w:rsidR="00EE2316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EE2316" w:rsidRPr="005114CE" w:rsidRDefault="00EE2316" w:rsidP="003438E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316" w:rsidRPr="00EE2316" w:rsidRDefault="00EE2316" w:rsidP="003438E4">
            <w:pPr>
              <w:pStyle w:val="FieldText"/>
              <w:rPr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EE2316" w:rsidRPr="005114CE" w:rsidRDefault="00EE2316" w:rsidP="003438E4">
            <w:pPr>
              <w:pStyle w:val="Heading4"/>
            </w:pPr>
            <w:r>
              <w:t>Job description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316" w:rsidRPr="00EE2316" w:rsidRDefault="00EE2316" w:rsidP="003438E4">
            <w:pPr>
              <w:pStyle w:val="FieldText"/>
              <w:rPr>
                <w:b w:val="0"/>
              </w:rPr>
            </w:pPr>
          </w:p>
        </w:tc>
      </w:tr>
      <w:tr w:rsidR="00EE2316" w:rsidRPr="005114CE" w:rsidTr="00176E67">
        <w:trPr>
          <w:trHeight w:val="360"/>
        </w:trPr>
        <w:tc>
          <w:tcPr>
            <w:tcW w:w="1072" w:type="dxa"/>
            <w:vAlign w:val="bottom"/>
          </w:tcPr>
          <w:p w:rsidR="00EE2316" w:rsidRPr="005114CE" w:rsidRDefault="00EE2316" w:rsidP="003438E4">
            <w:r>
              <w:t>Institution: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316" w:rsidRPr="00EE2316" w:rsidRDefault="00EE2316" w:rsidP="003438E4">
            <w:pPr>
              <w:pStyle w:val="FieldText"/>
              <w:rPr>
                <w:b w:val="0"/>
              </w:rPr>
            </w:pPr>
          </w:p>
        </w:tc>
        <w:tc>
          <w:tcPr>
            <w:tcW w:w="1350" w:type="dxa"/>
            <w:vAlign w:val="bottom"/>
          </w:tcPr>
          <w:p w:rsidR="00EE2316" w:rsidRPr="005114CE" w:rsidRDefault="00EE2316" w:rsidP="003438E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316" w:rsidRPr="00EE2316" w:rsidRDefault="00EE2316" w:rsidP="003438E4">
            <w:pPr>
              <w:pStyle w:val="FieldText"/>
              <w:rPr>
                <w:b w:val="0"/>
              </w:rPr>
            </w:pPr>
          </w:p>
        </w:tc>
      </w:tr>
      <w:tr w:rsidR="00EE2316" w:rsidRPr="005114CE" w:rsidTr="00176E67">
        <w:trPr>
          <w:trHeight w:val="360"/>
        </w:trPr>
        <w:tc>
          <w:tcPr>
            <w:tcW w:w="1072" w:type="dxa"/>
            <w:vAlign w:val="bottom"/>
          </w:tcPr>
          <w:p w:rsidR="00EE2316" w:rsidRPr="005114CE" w:rsidRDefault="00EE2316" w:rsidP="003438E4">
            <w:r>
              <w:t>Email: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EE2316" w:rsidRPr="00EE2316" w:rsidRDefault="00EE2316" w:rsidP="003438E4">
            <w:pPr>
              <w:pStyle w:val="FieldText"/>
              <w:rPr>
                <w:b w:val="0"/>
              </w:rPr>
            </w:pPr>
          </w:p>
        </w:tc>
      </w:tr>
    </w:tbl>
    <w:p w:rsidR="00C92A3C" w:rsidRDefault="00C92A3C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64" w:rsidRDefault="00D65F64" w:rsidP="00176E67">
      <w:r>
        <w:separator/>
      </w:r>
    </w:p>
  </w:endnote>
  <w:endnote w:type="continuationSeparator" w:id="0">
    <w:p w:rsidR="00D65F64" w:rsidRDefault="00D65F6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D65F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3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64" w:rsidRDefault="00D65F64" w:rsidP="00176E67">
      <w:r>
        <w:separator/>
      </w:r>
    </w:p>
  </w:footnote>
  <w:footnote w:type="continuationSeparator" w:id="0">
    <w:p w:rsidR="00D65F64" w:rsidRDefault="00D65F6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D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27AD8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65F64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2316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horeg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20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LocalAdmin</dc:creator>
  <cp:lastModifiedBy>LocalAdmin</cp:lastModifiedBy>
  <cp:revision>1</cp:revision>
  <cp:lastPrinted>2002-05-23T18:14:00Z</cp:lastPrinted>
  <dcterms:created xsi:type="dcterms:W3CDTF">2016-09-27T01:05:00Z</dcterms:created>
  <dcterms:modified xsi:type="dcterms:W3CDTF">2016-09-27T01:25:00Z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